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19" w:rsidRPr="00655119" w:rsidRDefault="00655119" w:rsidP="00655119">
      <w:pPr>
        <w:spacing w:after="100"/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P R I S T U P N I C A ZA ČLANSTVO </w:t>
      </w:r>
    </w:p>
    <w:p w:rsidR="00655119" w:rsidRDefault="00655119" w:rsidP="00887B07">
      <w:pPr>
        <w:spacing w:after="0"/>
        <w:jc w:val="center"/>
        <w:rPr>
          <w:rFonts w:ascii="Comic Sans MS" w:hAnsi="Comic Sans MS" w:cs="Arial"/>
          <w:b/>
        </w:rPr>
      </w:pPr>
      <w:r>
        <w:rPr>
          <w:rFonts w:ascii="Comic Sans MS" w:hAnsi="Comic Sans MS" w:cs="Arial"/>
        </w:rPr>
        <w:t xml:space="preserve">Pristupnicu popuniti čitko velikim štampanim slovima. Ispunjenu pristupnicu vratiti na adresu: </w:t>
      </w:r>
      <w:hyperlink r:id="rId7" w:history="1">
        <w:r w:rsidRPr="00FC0421">
          <w:rPr>
            <w:rStyle w:val="Hyperlink"/>
            <w:rFonts w:ascii="Comic Sans MS" w:hAnsi="Comic Sans MS" w:cs="Arial"/>
          </w:rPr>
          <w:t>info@pulmo.co.ba</w:t>
        </w:r>
      </w:hyperlink>
      <w:r>
        <w:rPr>
          <w:rFonts w:ascii="Comic Sans MS" w:hAnsi="Comic Sans MS" w:cs="Arial"/>
        </w:rPr>
        <w:t xml:space="preserve"> </w:t>
      </w:r>
    </w:p>
    <w:tbl>
      <w:tblPr>
        <w:tblW w:w="9336" w:type="dxa"/>
        <w:tblInd w:w="-5" w:type="dxa"/>
        <w:tblLayout w:type="fixed"/>
        <w:tblLook w:val="04A0"/>
      </w:tblPr>
      <w:tblGrid>
        <w:gridCol w:w="1667"/>
        <w:gridCol w:w="714"/>
        <w:gridCol w:w="1843"/>
        <w:gridCol w:w="1559"/>
        <w:gridCol w:w="38"/>
        <w:gridCol w:w="1663"/>
        <w:gridCol w:w="34"/>
        <w:gridCol w:w="1818"/>
      </w:tblGrid>
      <w:tr w:rsidR="00655119" w:rsidTr="00887B07">
        <w:trPr>
          <w:trHeight w:val="397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55119" w:rsidRDefault="00655119" w:rsidP="00887B07">
            <w:pPr>
              <w:suppressAutoHyphens/>
              <w:spacing w:after="0" w:line="240" w:lineRule="auto"/>
              <w:rPr>
                <w:lang w:val="hr-HR" w:eastAsia="zh-CN"/>
              </w:rPr>
            </w:pPr>
            <w:r>
              <w:rPr>
                <w:rFonts w:ascii="Comic Sans MS" w:hAnsi="Comic Sans MS" w:cs="Arial"/>
                <w:b/>
              </w:rPr>
              <w:t>OSOBNI PODACI</w:t>
            </w:r>
          </w:p>
        </w:tc>
      </w:tr>
      <w:tr w:rsidR="00655119" w:rsidTr="00887B07">
        <w:trPr>
          <w:trHeight w:val="39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Ime i prezime</w:t>
            </w:r>
          </w:p>
        </w:tc>
        <w:tc>
          <w:tcPr>
            <w:tcW w:w="6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655119" w:rsidTr="00887B07">
        <w:trPr>
          <w:trHeight w:val="397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Datum rođenja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BLK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64"/>
              <w:gridCol w:w="364"/>
              <w:gridCol w:w="364"/>
              <w:gridCol w:w="365"/>
              <w:gridCol w:w="365"/>
              <w:gridCol w:w="365"/>
              <w:gridCol w:w="365"/>
              <w:gridCol w:w="365"/>
              <w:gridCol w:w="365"/>
            </w:tblGrid>
            <w:tr w:rsidR="00F5532A" w:rsidTr="00F5532A">
              <w:tc>
                <w:tcPr>
                  <w:tcW w:w="364" w:type="dxa"/>
                </w:tcPr>
                <w:p w:rsidR="00F5532A" w:rsidRDefault="00F5532A" w:rsidP="00457F87">
                  <w:pPr>
                    <w:suppressAutoHyphens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</w:p>
              </w:tc>
              <w:tc>
                <w:tcPr>
                  <w:tcW w:w="364" w:type="dxa"/>
                </w:tcPr>
                <w:p w:rsidR="00F5532A" w:rsidRDefault="00F5532A" w:rsidP="00457F87">
                  <w:pPr>
                    <w:suppressAutoHyphens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</w:p>
              </w:tc>
              <w:tc>
                <w:tcPr>
                  <w:tcW w:w="364" w:type="dxa"/>
                </w:tcPr>
                <w:p w:rsidR="00F5532A" w:rsidRDefault="00F5532A" w:rsidP="00457F87">
                  <w:pPr>
                    <w:suppressAutoHyphens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</w:p>
              </w:tc>
              <w:tc>
                <w:tcPr>
                  <w:tcW w:w="365" w:type="dxa"/>
                </w:tcPr>
                <w:p w:rsidR="00F5532A" w:rsidRDefault="00F5532A" w:rsidP="00457F87">
                  <w:pPr>
                    <w:suppressAutoHyphens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</w:p>
              </w:tc>
              <w:tc>
                <w:tcPr>
                  <w:tcW w:w="365" w:type="dxa"/>
                </w:tcPr>
                <w:p w:rsidR="00F5532A" w:rsidRDefault="00F5532A" w:rsidP="00457F87">
                  <w:pPr>
                    <w:suppressAutoHyphens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</w:p>
              </w:tc>
              <w:tc>
                <w:tcPr>
                  <w:tcW w:w="365" w:type="dxa"/>
                </w:tcPr>
                <w:p w:rsidR="00F5532A" w:rsidRDefault="00F5532A" w:rsidP="00457F87">
                  <w:pPr>
                    <w:suppressAutoHyphens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</w:p>
              </w:tc>
              <w:tc>
                <w:tcPr>
                  <w:tcW w:w="365" w:type="dxa"/>
                </w:tcPr>
                <w:p w:rsidR="00F5532A" w:rsidRDefault="00F5532A" w:rsidP="00457F87">
                  <w:pPr>
                    <w:suppressAutoHyphens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</w:p>
              </w:tc>
              <w:tc>
                <w:tcPr>
                  <w:tcW w:w="365" w:type="dxa"/>
                </w:tcPr>
                <w:p w:rsidR="00F5532A" w:rsidRDefault="00F5532A" w:rsidP="00457F87">
                  <w:pPr>
                    <w:suppressAutoHyphens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</w:p>
              </w:tc>
              <w:tc>
                <w:tcPr>
                  <w:tcW w:w="365" w:type="dxa"/>
                </w:tcPr>
                <w:p w:rsidR="00F5532A" w:rsidRDefault="00F5532A" w:rsidP="00457F87">
                  <w:pPr>
                    <w:suppressAutoHyphens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</w:p>
              </w:tc>
            </w:tr>
          </w:tbl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655119" w:rsidTr="00887B07">
        <w:trPr>
          <w:trHeight w:val="39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Ulica i broj</w:t>
            </w:r>
          </w:p>
        </w:tc>
        <w:tc>
          <w:tcPr>
            <w:tcW w:w="6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655119" w:rsidTr="00887B07">
        <w:trPr>
          <w:trHeight w:val="39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Mjesto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Poštanski broj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655119" w:rsidTr="00887B07">
        <w:trPr>
          <w:trHeight w:val="39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Telefon / mobitel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E-mail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655119" w:rsidTr="00887B07">
        <w:trPr>
          <w:trHeight w:val="39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Zvanje</w:t>
            </w:r>
          </w:p>
        </w:tc>
        <w:tc>
          <w:tcPr>
            <w:tcW w:w="6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655119" w:rsidTr="00887B07">
        <w:trPr>
          <w:trHeight w:val="39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Zanimanje</w:t>
            </w:r>
          </w:p>
        </w:tc>
        <w:tc>
          <w:tcPr>
            <w:tcW w:w="6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887B07" w:rsidTr="00887B07">
        <w:trPr>
          <w:trHeight w:val="39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B07" w:rsidRDefault="00887B07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Stručna sprema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B07" w:rsidRPr="00887B07" w:rsidRDefault="00887B07" w:rsidP="00887B07">
            <w:pPr>
              <w:suppressAutoHyphens/>
              <w:spacing w:after="0" w:line="240" w:lineRule="auto"/>
              <w:jc w:val="center"/>
              <w:rPr>
                <w:rFonts w:ascii="Comic Sans MS" w:hAnsi="Comic Sans MS" w:cs="Arial"/>
                <w:lang w:val="hr-HR" w:eastAsia="zh-CN"/>
              </w:rPr>
            </w:pPr>
            <w:r w:rsidRPr="00887B07">
              <w:rPr>
                <w:rFonts w:ascii="Comic Sans MS" w:hAnsi="Comic Sans MS" w:cs="Arial"/>
              </w:rPr>
              <w:t>magistar nauka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B07" w:rsidRPr="00887B07" w:rsidRDefault="00887B07" w:rsidP="00887B07">
            <w:pPr>
              <w:suppressAutoHyphens/>
              <w:spacing w:after="0" w:line="240" w:lineRule="auto"/>
              <w:jc w:val="center"/>
              <w:rPr>
                <w:rFonts w:ascii="Comic Sans MS" w:hAnsi="Comic Sans MS" w:cs="Arial"/>
                <w:lang w:val="hr-HR" w:eastAsia="zh-CN"/>
              </w:rPr>
            </w:pPr>
            <w:r w:rsidRPr="00887B07">
              <w:rPr>
                <w:rFonts w:ascii="Comic Sans MS" w:hAnsi="Comic Sans MS" w:cs="Arial"/>
              </w:rPr>
              <w:t>doktor nauka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B07" w:rsidRPr="00887B07" w:rsidRDefault="00887B07" w:rsidP="00887B07">
            <w:pPr>
              <w:suppressAutoHyphens/>
              <w:spacing w:after="0" w:line="240" w:lineRule="auto"/>
              <w:jc w:val="center"/>
              <w:rPr>
                <w:rFonts w:ascii="Comic Sans MS" w:hAnsi="Comic Sans MS" w:cs="Arial"/>
                <w:lang w:val="hr-HR" w:eastAsia="zh-CN"/>
              </w:rPr>
            </w:pPr>
            <w:r w:rsidRPr="00887B07">
              <w:rPr>
                <w:rFonts w:ascii="Comic Sans MS" w:hAnsi="Comic Sans MS" w:cs="Arial"/>
              </w:rPr>
              <w:t>subspecijalist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B07" w:rsidRPr="00887B07" w:rsidRDefault="00887B07" w:rsidP="00887B07">
            <w:pPr>
              <w:suppressAutoHyphens/>
              <w:spacing w:after="0" w:line="240" w:lineRule="auto"/>
              <w:jc w:val="center"/>
              <w:rPr>
                <w:i/>
                <w:sz w:val="20"/>
                <w:szCs w:val="20"/>
                <w:lang w:val="hr-HR" w:eastAsia="zh-CN"/>
              </w:rPr>
            </w:pPr>
            <w:r w:rsidRPr="00887B07">
              <w:rPr>
                <w:rFonts w:ascii="Comic Sans MS" w:hAnsi="Comic Sans MS" w:cs="Arial"/>
              </w:rPr>
              <w:t>specijalist</w:t>
            </w:r>
          </w:p>
        </w:tc>
      </w:tr>
    </w:tbl>
    <w:p w:rsidR="00655119" w:rsidRDefault="00655119" w:rsidP="00655119">
      <w:pPr>
        <w:rPr>
          <w:rFonts w:ascii="Comic Sans MS" w:hAnsi="Comic Sans MS" w:cs="Arial"/>
          <w:lang w:val="hr-HR" w:eastAsia="zh-CN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093"/>
        <w:gridCol w:w="2126"/>
        <w:gridCol w:w="425"/>
        <w:gridCol w:w="709"/>
        <w:gridCol w:w="1559"/>
        <w:gridCol w:w="2386"/>
      </w:tblGrid>
      <w:tr w:rsidR="00655119" w:rsidTr="00457F87">
        <w:trPr>
          <w:trHeight w:val="397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lang w:val="hr-HR" w:eastAsia="zh-CN"/>
              </w:rPr>
            </w:pPr>
            <w:r>
              <w:rPr>
                <w:rFonts w:ascii="Comic Sans MS" w:hAnsi="Comic Sans MS" w:cs="Arial"/>
                <w:b/>
              </w:rPr>
              <w:t>ČLANSTVO</w:t>
            </w:r>
          </w:p>
        </w:tc>
      </w:tr>
      <w:tr w:rsidR="00655119" w:rsidTr="00457F87">
        <w:trPr>
          <w:trHeight w:val="3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Želim postati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1588"/>
              <w:gridCol w:w="299"/>
            </w:tblGrid>
            <w:tr w:rsidR="00655119" w:rsidTr="00457F87">
              <w:tc>
                <w:tcPr>
                  <w:tcW w:w="1588" w:type="dxa"/>
                  <w:hideMark/>
                </w:tcPr>
                <w:p w:rsidR="00655119" w:rsidRDefault="00655119" w:rsidP="00457F87">
                  <w:pPr>
                    <w:suppressAutoHyphens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  <w:r>
                    <w:rPr>
                      <w:rFonts w:ascii="Comic Sans MS" w:hAnsi="Comic Sans MS" w:cs="Arial"/>
                    </w:rPr>
                    <w:t>Redovni član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5119" w:rsidRDefault="00655119" w:rsidP="00457F87">
                  <w:pPr>
                    <w:suppressAutoHyphens/>
                    <w:snapToGrid w:val="0"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</w:p>
              </w:tc>
            </w:tr>
          </w:tbl>
          <w:p w:rsidR="00655119" w:rsidRDefault="00655119" w:rsidP="00457F87">
            <w:pPr>
              <w:suppressAutoHyphens/>
              <w:spacing w:after="0" w:line="240" w:lineRule="auto"/>
              <w:rPr>
                <w:lang w:val="hr-HR" w:eastAsia="zh-C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2013"/>
              <w:gridCol w:w="441"/>
            </w:tblGrid>
            <w:tr w:rsidR="00655119" w:rsidTr="00457F87">
              <w:tc>
                <w:tcPr>
                  <w:tcW w:w="2013" w:type="dxa"/>
                  <w:hideMark/>
                </w:tcPr>
                <w:p w:rsidR="00655119" w:rsidRDefault="00655119" w:rsidP="00457F87">
                  <w:pPr>
                    <w:suppressAutoHyphens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  <w:r>
                    <w:rPr>
                      <w:rFonts w:ascii="Comic Sans MS" w:hAnsi="Comic Sans MS" w:cs="Arial"/>
                    </w:rPr>
                    <w:t>Pridruženi član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55119" w:rsidRDefault="00655119" w:rsidP="00457F87">
                  <w:pPr>
                    <w:suppressAutoHyphens/>
                    <w:snapToGrid w:val="0"/>
                    <w:spacing w:after="0" w:line="240" w:lineRule="auto"/>
                    <w:rPr>
                      <w:rFonts w:ascii="Comic Sans MS" w:hAnsi="Comic Sans MS" w:cs="Arial"/>
                      <w:lang w:val="hr-HR" w:eastAsia="zh-CN"/>
                    </w:rPr>
                  </w:pPr>
                </w:p>
              </w:tc>
            </w:tr>
          </w:tbl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655119" w:rsidTr="00457F87">
        <w:trPr>
          <w:trHeight w:val="9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887B0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Razlog uključenja u rad udru</w:t>
            </w:r>
            <w:r w:rsidR="00887B07">
              <w:rPr>
                <w:rFonts w:ascii="Comic Sans MS" w:hAnsi="Comic Sans MS" w:cs="Arial"/>
              </w:rPr>
              <w:t>ženja</w:t>
            </w:r>
          </w:p>
        </w:tc>
        <w:tc>
          <w:tcPr>
            <w:tcW w:w="7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655119" w:rsidTr="00457F87">
        <w:trPr>
          <w:trHeight w:val="3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887B0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Želite li po potrebi volontirati na projektima Udru</w:t>
            </w:r>
            <w:r w:rsidR="00887B07">
              <w:rPr>
                <w:rFonts w:ascii="Comic Sans MS" w:hAnsi="Comic Sans MS" w:cs="Arial"/>
              </w:rPr>
              <w:t>ženja</w:t>
            </w:r>
            <w:r>
              <w:rPr>
                <w:rFonts w:ascii="Comic Sans MS" w:hAnsi="Comic Sans MS" w:cs="Arial"/>
              </w:rPr>
              <w:t>?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19" w:rsidRDefault="00655119" w:rsidP="00457F87">
            <w:pPr>
              <w:suppressAutoHyphens/>
              <w:snapToGrid w:val="0"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655119" w:rsidTr="00457F87">
        <w:trPr>
          <w:trHeight w:val="397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119" w:rsidRDefault="00887B07" w:rsidP="00457F87">
            <w:pPr>
              <w:suppressAutoHyphens/>
              <w:spacing w:after="0" w:line="240" w:lineRule="auto"/>
              <w:jc w:val="center"/>
              <w:rPr>
                <w:lang w:val="hr-HR" w:eastAsia="zh-CN"/>
              </w:rPr>
            </w:pPr>
            <w:r>
              <w:rPr>
                <w:rFonts w:ascii="Comic Sans MS" w:hAnsi="Comic Sans MS" w:cs="Arial"/>
              </w:rPr>
              <w:t>Navedite par rečenica u vezi sa vašom motivacijom da budete članom Udruženja</w:t>
            </w:r>
          </w:p>
        </w:tc>
      </w:tr>
      <w:tr w:rsidR="00655119" w:rsidTr="00457F87">
        <w:trPr>
          <w:trHeight w:val="397"/>
        </w:trPr>
        <w:tc>
          <w:tcPr>
            <w:tcW w:w="464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  <w:tc>
          <w:tcPr>
            <w:tcW w:w="46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655119" w:rsidTr="00887B07">
        <w:trPr>
          <w:trHeight w:val="809"/>
        </w:trPr>
        <w:tc>
          <w:tcPr>
            <w:tcW w:w="46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  <w:tc>
          <w:tcPr>
            <w:tcW w:w="46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19" w:rsidRDefault="00655119" w:rsidP="00457F87">
            <w:pPr>
              <w:suppressAutoHyphens/>
              <w:spacing w:after="0" w:line="240" w:lineRule="auto"/>
              <w:rPr>
                <w:rFonts w:ascii="Comic Sans MS" w:hAnsi="Comic Sans MS" w:cs="Arial"/>
                <w:lang w:val="hr-HR" w:eastAsia="zh-CN"/>
              </w:rPr>
            </w:pPr>
          </w:p>
        </w:tc>
      </w:tr>
    </w:tbl>
    <w:p w:rsidR="00655119" w:rsidRDefault="00655119" w:rsidP="00887B07">
      <w:pPr>
        <w:spacing w:before="24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 xml:space="preserve">Potpisom potvrđujem da želim postati član </w:t>
      </w:r>
      <w:r w:rsidR="00887B07">
        <w:rPr>
          <w:rFonts w:ascii="Comic Sans MS" w:hAnsi="Comic Sans MS" w:cs="Arial"/>
          <w:b/>
        </w:rPr>
        <w:t>Respiratornog udruženja u Bosni i Hercegovini</w:t>
      </w:r>
      <w:r>
        <w:rPr>
          <w:rFonts w:ascii="Comic Sans MS" w:hAnsi="Comic Sans MS" w:cs="Arial"/>
          <w:b/>
        </w:rPr>
        <w:t xml:space="preserve"> i da sam upoznat s pravima i dužnostima članova definiranim Statutom udru</w:t>
      </w:r>
      <w:r w:rsidR="00887B07">
        <w:rPr>
          <w:rFonts w:ascii="Comic Sans MS" w:hAnsi="Comic Sans MS" w:cs="Arial"/>
          <w:b/>
        </w:rPr>
        <w:t>ženja</w:t>
      </w:r>
      <w:r>
        <w:rPr>
          <w:rFonts w:ascii="Comic Sans MS" w:hAnsi="Comic Sans MS" w:cs="Arial"/>
          <w:b/>
        </w:rPr>
        <w:t>.</w:t>
      </w:r>
    </w:p>
    <w:tbl>
      <w:tblPr>
        <w:tblW w:w="0" w:type="auto"/>
        <w:tblLayout w:type="fixed"/>
        <w:tblLook w:val="04A0"/>
      </w:tblPr>
      <w:tblGrid>
        <w:gridCol w:w="2376"/>
        <w:gridCol w:w="6910"/>
      </w:tblGrid>
      <w:tr w:rsidR="00655119" w:rsidTr="00457F87">
        <w:tc>
          <w:tcPr>
            <w:tcW w:w="2376" w:type="dxa"/>
            <w:shd w:val="clear" w:color="auto" w:fill="D9D9D9"/>
            <w:vAlign w:val="center"/>
            <w:hideMark/>
          </w:tcPr>
          <w:p w:rsidR="00655119" w:rsidRDefault="00655119" w:rsidP="00457F87">
            <w:pPr>
              <w:suppressAutoHyphens/>
              <w:spacing w:after="0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Mjesto i datum</w:t>
            </w:r>
          </w:p>
        </w:tc>
        <w:tc>
          <w:tcPr>
            <w:tcW w:w="6910" w:type="dxa"/>
            <w:shd w:val="clear" w:color="auto" w:fill="D9D9D9"/>
            <w:vAlign w:val="center"/>
          </w:tcPr>
          <w:p w:rsidR="00655119" w:rsidRDefault="00655119" w:rsidP="00457F87">
            <w:pPr>
              <w:suppressAutoHyphens/>
              <w:snapToGrid w:val="0"/>
              <w:rPr>
                <w:rFonts w:ascii="Comic Sans MS" w:hAnsi="Comic Sans MS" w:cs="Arial"/>
                <w:lang w:val="hr-HR" w:eastAsia="zh-CN"/>
              </w:rPr>
            </w:pPr>
          </w:p>
        </w:tc>
      </w:tr>
      <w:tr w:rsidR="00655119" w:rsidTr="00457F87">
        <w:tc>
          <w:tcPr>
            <w:tcW w:w="2376" w:type="dxa"/>
            <w:vAlign w:val="center"/>
            <w:hideMark/>
          </w:tcPr>
          <w:p w:rsidR="00655119" w:rsidRDefault="00655119" w:rsidP="00457F87">
            <w:pPr>
              <w:suppressAutoHyphens/>
              <w:spacing w:after="0"/>
              <w:rPr>
                <w:rFonts w:ascii="Comic Sans MS" w:hAnsi="Comic Sans MS" w:cs="Arial"/>
                <w:lang w:val="hr-HR" w:eastAsia="zh-CN"/>
              </w:rPr>
            </w:pPr>
            <w:r>
              <w:rPr>
                <w:rFonts w:ascii="Comic Sans MS" w:hAnsi="Comic Sans MS" w:cs="Arial"/>
              </w:rPr>
              <w:t>Vlastoručni potpis</w:t>
            </w:r>
          </w:p>
        </w:tc>
        <w:tc>
          <w:tcPr>
            <w:tcW w:w="6910" w:type="dxa"/>
            <w:vAlign w:val="center"/>
          </w:tcPr>
          <w:p w:rsidR="00655119" w:rsidRDefault="00655119" w:rsidP="00457F87">
            <w:pPr>
              <w:suppressAutoHyphens/>
              <w:snapToGrid w:val="0"/>
              <w:rPr>
                <w:rFonts w:ascii="Comic Sans MS" w:hAnsi="Comic Sans MS" w:cs="Arial"/>
                <w:lang w:val="hr-HR" w:eastAsia="zh-CN"/>
              </w:rPr>
            </w:pPr>
          </w:p>
        </w:tc>
      </w:tr>
    </w:tbl>
    <w:p w:rsidR="0081566D" w:rsidRPr="00F10B4B" w:rsidRDefault="0081566D" w:rsidP="00887B07">
      <w:pPr>
        <w:rPr>
          <w:szCs w:val="17"/>
        </w:rPr>
      </w:pPr>
    </w:p>
    <w:sectPr w:rsidR="0081566D" w:rsidRPr="00F10B4B" w:rsidSect="00E632B7">
      <w:headerReference w:type="default" r:id="rId8"/>
      <w:pgSz w:w="11906" w:h="16838"/>
      <w:pgMar w:top="1417" w:right="1417" w:bottom="1417" w:left="1417" w:header="39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687" w:rsidRDefault="000F4687" w:rsidP="002E3B8F">
      <w:pPr>
        <w:spacing w:after="0" w:line="240" w:lineRule="auto"/>
      </w:pPr>
      <w:r>
        <w:separator/>
      </w:r>
    </w:p>
  </w:endnote>
  <w:endnote w:type="continuationSeparator" w:id="0">
    <w:p w:rsidR="000F4687" w:rsidRDefault="000F4687" w:rsidP="002E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687" w:rsidRDefault="000F4687" w:rsidP="002E3B8F">
      <w:pPr>
        <w:spacing w:after="0" w:line="240" w:lineRule="auto"/>
      </w:pPr>
      <w:r>
        <w:separator/>
      </w:r>
    </w:p>
  </w:footnote>
  <w:footnote w:type="continuationSeparator" w:id="0">
    <w:p w:rsidR="000F4687" w:rsidRDefault="000F4687" w:rsidP="002E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9C" w:rsidRDefault="00B45D36">
    <w:pPr>
      <w:pStyle w:val="Header"/>
    </w:pPr>
    <w:r w:rsidRPr="00B45D36">
      <w:rPr>
        <w:b/>
        <w:noProof/>
        <w:lang w:eastAsia="bs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5841" type="#_x0000_t202" style="position:absolute;margin-left:157.15pt;margin-top:7.9pt;width:318pt;height:93.75pt;z-index:251658240" stroked="f">
          <v:textbox>
            <w:txbxContent>
              <w:p w:rsidR="00C21EF2" w:rsidRPr="00D93CAD" w:rsidRDefault="00C21EF2" w:rsidP="00C21EF2">
                <w:pPr>
                  <w:shd w:val="clear" w:color="auto" w:fill="FFFFFF" w:themeFill="background1"/>
                  <w:spacing w:after="0" w:line="240" w:lineRule="auto"/>
                  <w:rPr>
                    <w:b/>
                  </w:rPr>
                </w:pPr>
                <w:r w:rsidRPr="00D93CAD">
                  <w:rPr>
                    <w:b/>
                  </w:rPr>
                  <w:t xml:space="preserve">Bardakčije 90, 71000 Sarajevo </w:t>
                </w:r>
              </w:p>
              <w:p w:rsidR="00C21EF2" w:rsidRPr="00D93CAD" w:rsidRDefault="00C21EF2" w:rsidP="00C21EF2">
                <w:pPr>
                  <w:shd w:val="clear" w:color="auto" w:fill="FFFFFF" w:themeFill="background1"/>
                  <w:spacing w:after="0" w:line="240" w:lineRule="auto"/>
                  <w:rPr>
                    <w:b/>
                  </w:rPr>
                </w:pPr>
                <w:r w:rsidRPr="00D93CAD">
                  <w:rPr>
                    <w:b/>
                  </w:rPr>
                  <w:t>Bosna i Hercegovina</w:t>
                </w:r>
              </w:p>
              <w:p w:rsidR="00C21EF2" w:rsidRPr="00D93CAD" w:rsidRDefault="00C21EF2" w:rsidP="00C21EF2">
                <w:pPr>
                  <w:pStyle w:val="Footer"/>
                  <w:shd w:val="clear" w:color="auto" w:fill="FFFFFF" w:themeFill="background1"/>
                  <w:rPr>
                    <w:b/>
                    <w:noProof/>
                    <w:lang w:eastAsia="bs-Latn-BA"/>
                  </w:rPr>
                </w:pPr>
                <w:r w:rsidRPr="00D93CAD">
                  <w:rPr>
                    <w:b/>
                    <w:noProof/>
                    <w:lang w:eastAsia="bs-Latn-BA"/>
                  </w:rPr>
                  <w:t>Tel: +387 33 290 603     Fax: +387 33 290 635</w:t>
                </w:r>
              </w:p>
              <w:p w:rsidR="00C21EF2" w:rsidRPr="00D93CAD" w:rsidRDefault="00C21EF2" w:rsidP="00C21EF2">
                <w:pPr>
                  <w:pStyle w:val="Footer"/>
                  <w:shd w:val="clear" w:color="auto" w:fill="FFFFFF" w:themeFill="background1"/>
                  <w:rPr>
                    <w:b/>
                  </w:rPr>
                </w:pPr>
                <w:r w:rsidRPr="00D93CAD">
                  <w:rPr>
                    <w:b/>
                    <w:noProof/>
                    <w:lang w:eastAsia="bs-Latn-BA"/>
                  </w:rPr>
                  <w:t>e-mail: info@pulmo.co.ba</w:t>
                </w:r>
              </w:p>
              <w:p w:rsidR="00C21EF2" w:rsidRPr="00D93CAD" w:rsidRDefault="00B45D36" w:rsidP="00C21EF2">
                <w:pPr>
                  <w:shd w:val="clear" w:color="auto" w:fill="FFFFFF" w:themeFill="background1"/>
                  <w:spacing w:after="0" w:line="240" w:lineRule="auto"/>
                  <w:rPr>
                    <w:b/>
                  </w:rPr>
                </w:pPr>
                <w:hyperlink r:id="rId1" w:history="1">
                  <w:r w:rsidR="00C21EF2" w:rsidRPr="00D93CAD">
                    <w:rPr>
                      <w:rStyle w:val="Hyperlink"/>
                      <w:b/>
                    </w:rPr>
                    <w:t>http://www.pulmo.co.ba</w:t>
                  </w:r>
                </w:hyperlink>
              </w:p>
              <w:p w:rsidR="00C21EF2" w:rsidRPr="00D93CAD" w:rsidRDefault="00C21EF2" w:rsidP="00C21EF2">
                <w:pPr>
                  <w:shd w:val="clear" w:color="auto" w:fill="FFFFFF" w:themeFill="background1"/>
                  <w:spacing w:after="0" w:line="240" w:lineRule="auto"/>
                  <w:rPr>
                    <w:b/>
                  </w:rPr>
                </w:pPr>
                <w:r w:rsidRPr="00D93CAD">
                  <w:rPr>
                    <w:b/>
                  </w:rPr>
                  <w:t>OIB: 4200939780002</w:t>
                </w:r>
              </w:p>
              <w:p w:rsidR="00C21EF2" w:rsidRDefault="00C21EF2"/>
            </w:txbxContent>
          </v:textbox>
        </v:shape>
      </w:pict>
    </w:r>
  </w:p>
  <w:tbl>
    <w:tblPr>
      <w:tblW w:w="10084" w:type="dxa"/>
      <w:tblLook w:val="00A0"/>
    </w:tblPr>
    <w:tblGrid>
      <w:gridCol w:w="2947"/>
      <w:gridCol w:w="7137"/>
    </w:tblGrid>
    <w:tr w:rsidR="009F449C" w:rsidRPr="006A5D8D" w:rsidTr="002D4901">
      <w:trPr>
        <w:trHeight w:val="516"/>
      </w:trPr>
      <w:tc>
        <w:tcPr>
          <w:tcW w:w="2947" w:type="dxa"/>
        </w:tcPr>
        <w:p w:rsidR="009F449C" w:rsidRPr="006A5D8D" w:rsidRDefault="00C21EF2" w:rsidP="00EF7571">
          <w:pPr>
            <w:pStyle w:val="Header"/>
          </w:pPr>
          <w:r w:rsidRPr="00C21EF2">
            <w:rPr>
              <w:noProof/>
              <w:lang w:eastAsia="bs-Latn-BA"/>
            </w:rPr>
            <w:drawing>
              <wp:inline distT="0" distB="0" distL="0" distR="0">
                <wp:extent cx="866775" cy="819150"/>
                <wp:effectExtent l="1905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7" w:type="dxa"/>
        </w:tcPr>
        <w:p w:rsidR="009F449C" w:rsidRPr="00D93CAD" w:rsidRDefault="009F449C" w:rsidP="00C21EF2">
          <w:pPr>
            <w:shd w:val="clear" w:color="auto" w:fill="FFFFFF" w:themeFill="background1"/>
            <w:spacing w:after="0" w:line="240" w:lineRule="auto"/>
            <w:rPr>
              <w:b/>
            </w:rPr>
          </w:pPr>
        </w:p>
      </w:tc>
    </w:tr>
    <w:tr w:rsidR="00C21EF2" w:rsidRPr="006A5D8D" w:rsidTr="002D4901">
      <w:trPr>
        <w:trHeight w:val="516"/>
      </w:trPr>
      <w:tc>
        <w:tcPr>
          <w:tcW w:w="2947" w:type="dxa"/>
        </w:tcPr>
        <w:p w:rsidR="00C21EF2" w:rsidRDefault="00C21EF2" w:rsidP="00C21EF2">
          <w:pPr>
            <w:spacing w:after="0" w:line="240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RESPIRATORNO </w:t>
          </w:r>
          <w:r w:rsidRPr="003F5486">
            <w:rPr>
              <w:b/>
              <w:sz w:val="20"/>
              <w:szCs w:val="20"/>
            </w:rPr>
            <w:t>UDRUŽENJE</w:t>
          </w:r>
          <w:r>
            <w:rPr>
              <w:b/>
              <w:sz w:val="20"/>
              <w:szCs w:val="20"/>
            </w:rPr>
            <w:t xml:space="preserve"> </w:t>
          </w:r>
        </w:p>
        <w:p w:rsidR="00C21EF2" w:rsidRPr="00C21EF2" w:rsidRDefault="00C21EF2" w:rsidP="00C21EF2">
          <w:pPr>
            <w:spacing w:after="0" w:line="240" w:lineRule="auto"/>
            <w:rPr>
              <w:b/>
              <w:sz w:val="20"/>
              <w:szCs w:val="20"/>
            </w:rPr>
          </w:pPr>
          <w:r w:rsidRPr="003F5486">
            <w:rPr>
              <w:b/>
              <w:sz w:val="20"/>
              <w:szCs w:val="20"/>
            </w:rPr>
            <w:t>U BOSNI I HERCEGOVINI</w:t>
          </w:r>
        </w:p>
      </w:tc>
      <w:tc>
        <w:tcPr>
          <w:tcW w:w="7137" w:type="dxa"/>
        </w:tcPr>
        <w:p w:rsidR="00C21EF2" w:rsidRPr="00D93CAD" w:rsidRDefault="00C21EF2" w:rsidP="00C21EF2">
          <w:pPr>
            <w:shd w:val="clear" w:color="auto" w:fill="FFFFFF" w:themeFill="background1"/>
            <w:spacing w:after="0" w:line="240" w:lineRule="auto"/>
            <w:rPr>
              <w:b/>
              <w:sz w:val="34"/>
              <w:szCs w:val="34"/>
            </w:rPr>
          </w:pPr>
        </w:p>
      </w:tc>
    </w:tr>
  </w:tbl>
  <w:p w:rsidR="009F449C" w:rsidRDefault="009F44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73C91"/>
    <w:multiLevelType w:val="hybridMultilevel"/>
    <w:tmpl w:val="4DCCF3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00901"/>
    <w:multiLevelType w:val="hybridMultilevel"/>
    <w:tmpl w:val="8A1E019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92CE4"/>
    <w:multiLevelType w:val="hybridMultilevel"/>
    <w:tmpl w:val="833038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56438"/>
    <w:multiLevelType w:val="hybridMultilevel"/>
    <w:tmpl w:val="B526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4">
      <o:colormenu v:ext="edit" strokecolor="none"/>
    </o:shapedefaults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/>
  <w:rsids>
    <w:rsidRoot w:val="002E3B8F"/>
    <w:rsid w:val="00001E3C"/>
    <w:rsid w:val="00002CCC"/>
    <w:rsid w:val="00037695"/>
    <w:rsid w:val="000376C2"/>
    <w:rsid w:val="000567D7"/>
    <w:rsid w:val="00060009"/>
    <w:rsid w:val="000A0215"/>
    <w:rsid w:val="000C19AF"/>
    <w:rsid w:val="000F4687"/>
    <w:rsid w:val="00101A71"/>
    <w:rsid w:val="00120D9F"/>
    <w:rsid w:val="0015249B"/>
    <w:rsid w:val="0016232E"/>
    <w:rsid w:val="001834C3"/>
    <w:rsid w:val="001C21C3"/>
    <w:rsid w:val="001D04C3"/>
    <w:rsid w:val="00223CF7"/>
    <w:rsid w:val="00276DCF"/>
    <w:rsid w:val="00295F38"/>
    <w:rsid w:val="00297EA3"/>
    <w:rsid w:val="002D4901"/>
    <w:rsid w:val="002E3B8F"/>
    <w:rsid w:val="0031420B"/>
    <w:rsid w:val="00340F18"/>
    <w:rsid w:val="0034405D"/>
    <w:rsid w:val="00397782"/>
    <w:rsid w:val="00400ABB"/>
    <w:rsid w:val="00407362"/>
    <w:rsid w:val="0043173C"/>
    <w:rsid w:val="00457C0F"/>
    <w:rsid w:val="00473FC2"/>
    <w:rsid w:val="004D422B"/>
    <w:rsid w:val="00500643"/>
    <w:rsid w:val="005165C1"/>
    <w:rsid w:val="00537663"/>
    <w:rsid w:val="00542111"/>
    <w:rsid w:val="005617CF"/>
    <w:rsid w:val="00566487"/>
    <w:rsid w:val="00604D3C"/>
    <w:rsid w:val="00631E78"/>
    <w:rsid w:val="00655119"/>
    <w:rsid w:val="006A33BD"/>
    <w:rsid w:val="006A5D8D"/>
    <w:rsid w:val="006D671B"/>
    <w:rsid w:val="00770A37"/>
    <w:rsid w:val="0077467A"/>
    <w:rsid w:val="00794FFC"/>
    <w:rsid w:val="007C774E"/>
    <w:rsid w:val="0081566D"/>
    <w:rsid w:val="008219F7"/>
    <w:rsid w:val="00826E23"/>
    <w:rsid w:val="00844DF6"/>
    <w:rsid w:val="0084727E"/>
    <w:rsid w:val="00886A16"/>
    <w:rsid w:val="00887B07"/>
    <w:rsid w:val="00891376"/>
    <w:rsid w:val="008B321D"/>
    <w:rsid w:val="008C178C"/>
    <w:rsid w:val="008D060A"/>
    <w:rsid w:val="0093678C"/>
    <w:rsid w:val="0098538A"/>
    <w:rsid w:val="009F449C"/>
    <w:rsid w:val="00A2402A"/>
    <w:rsid w:val="00A412A3"/>
    <w:rsid w:val="00A804E8"/>
    <w:rsid w:val="00A91166"/>
    <w:rsid w:val="00AA03CB"/>
    <w:rsid w:val="00AC0854"/>
    <w:rsid w:val="00AF4347"/>
    <w:rsid w:val="00B272C0"/>
    <w:rsid w:val="00B45D36"/>
    <w:rsid w:val="00B53523"/>
    <w:rsid w:val="00B60EA4"/>
    <w:rsid w:val="00BA0E0E"/>
    <w:rsid w:val="00BD1E87"/>
    <w:rsid w:val="00C21EF2"/>
    <w:rsid w:val="00C33100"/>
    <w:rsid w:val="00C42E16"/>
    <w:rsid w:val="00CB64F5"/>
    <w:rsid w:val="00CC4C21"/>
    <w:rsid w:val="00CE66F6"/>
    <w:rsid w:val="00CF1134"/>
    <w:rsid w:val="00D44470"/>
    <w:rsid w:val="00D50C9D"/>
    <w:rsid w:val="00D6484C"/>
    <w:rsid w:val="00D72E08"/>
    <w:rsid w:val="00D800F3"/>
    <w:rsid w:val="00D905D4"/>
    <w:rsid w:val="00D93CAD"/>
    <w:rsid w:val="00DA502B"/>
    <w:rsid w:val="00DE05B7"/>
    <w:rsid w:val="00E24B3A"/>
    <w:rsid w:val="00E26C7E"/>
    <w:rsid w:val="00E46987"/>
    <w:rsid w:val="00E632B7"/>
    <w:rsid w:val="00E7401F"/>
    <w:rsid w:val="00E8431B"/>
    <w:rsid w:val="00E9785A"/>
    <w:rsid w:val="00EB31E5"/>
    <w:rsid w:val="00EF65BE"/>
    <w:rsid w:val="00EF7571"/>
    <w:rsid w:val="00F10B4B"/>
    <w:rsid w:val="00F5399B"/>
    <w:rsid w:val="00F5532A"/>
    <w:rsid w:val="00F6538A"/>
    <w:rsid w:val="00F719BF"/>
    <w:rsid w:val="00FF05F2"/>
    <w:rsid w:val="00FF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2E3B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3B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3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3B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F75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469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3C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ulmo.co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ulmo.c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 u Sarajevu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Vedad Halilbasic</dc:creator>
  <cp:lastModifiedBy>Korisniik</cp:lastModifiedBy>
  <cp:revision>4</cp:revision>
  <cp:lastPrinted>2018-01-24T09:07:00Z</cp:lastPrinted>
  <dcterms:created xsi:type="dcterms:W3CDTF">2018-02-08T09:30:00Z</dcterms:created>
  <dcterms:modified xsi:type="dcterms:W3CDTF">2018-02-08T10:23:00Z</dcterms:modified>
</cp:coreProperties>
</file>